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Stalick Michelle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35,794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300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3334</Characters>
  <CharactersWithSpaces>3856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