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395,376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393,349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390,911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906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3292</Characters>
  <CharactersWithSpaces>3812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